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CE195" w14:textId="47E719B8" w:rsidR="00896BE2" w:rsidRDefault="00896BE2" w:rsidP="00896BE2">
      <w:r>
        <w:t>CADAVER</w:t>
      </w:r>
    </w:p>
    <w:p w14:paraId="1315AA88" w14:textId="77777777" w:rsidR="00896BE2" w:rsidRDefault="00896BE2" w:rsidP="00896BE2"/>
    <w:p w14:paraId="134E9433" w14:textId="6778409C" w:rsidR="00896BE2" w:rsidRDefault="00896BE2" w:rsidP="00896BE2">
      <w:r>
        <w:t>Encuentran un cadaver en estado de putrefacción</w:t>
      </w:r>
    </w:p>
    <w:p w14:paraId="401B2FFB" w14:textId="5E4D9936" w:rsidR="00896BE2" w:rsidRDefault="00896BE2" w:rsidP="00896BE2">
      <w:r>
        <w:t>Presuntamente falleció a casua de una congestión etilica en la colonia Guadalupe de las Peñas</w:t>
      </w:r>
    </w:p>
    <w:p w14:paraId="0CF1AB58" w14:textId="77777777" w:rsidR="00896BE2" w:rsidRDefault="00896BE2" w:rsidP="00896BE2"/>
    <w:p w14:paraId="1ECD66FB" w14:textId="4E279F84" w:rsidR="00896BE2" w:rsidRDefault="00896BE2" w:rsidP="00896BE2">
      <w:r>
        <w:t>Por Nicasio mendoza</w:t>
      </w:r>
    </w:p>
    <w:p w14:paraId="7285C092" w14:textId="707EADE0" w:rsidR="00896BE2" w:rsidRDefault="00896BE2" w:rsidP="00896BE2">
      <w:r>
        <w:t>Noticias</w:t>
      </w:r>
    </w:p>
    <w:p w14:paraId="3BFEF8E9" w14:textId="77777777" w:rsidR="00896BE2" w:rsidRDefault="00896BE2" w:rsidP="00896BE2"/>
    <w:p w14:paraId="56057ACA" w14:textId="64470318" w:rsidR="00896BE2" w:rsidRDefault="00896BE2" w:rsidP="00896BE2">
      <w:r>
        <w:t>Localizan un cadáver ya en estado de descomposición, lo ocurrido se suscitó la noche de ayer, en un tejaban hecho con cartón, plásticos y algunas maderas, esto entre la parte cerril del ejido de la colonia Guadalupe de las Peñas, justo al paso del trébol, sobre la  autopista federal 57 México-Querétaro, en la intersección con avenida Paseo Central, esto en San Juan del Río.</w:t>
      </w:r>
    </w:p>
    <w:p w14:paraId="0EE1D28A" w14:textId="7A5C9906" w:rsidR="005D0A3A" w:rsidRDefault="00896BE2" w:rsidP="00896BE2">
      <w:r>
        <w:t>En el lugar se dijo, fue un reporte anónimo el que se registró a las líneas de emergencias 9-1-1, rápidamente policías municipales arribaron al lugar, quienes se percataron de un cuerpo dentro del citado tejabán, de un masculino, en avanzado estado de putrefacción, el lugar quedó acordonado por los mismos policías,  también agentes de Guardia Nacional División Carreteras y de Seguridad Ciudadana (PoEs) llegaron al lugar.</w:t>
      </w:r>
    </w:p>
    <w:p w14:paraId="1CBE470D" w14:textId="77777777" w:rsidR="00896BE2" w:rsidRDefault="00896BE2" w:rsidP="00896BE2">
      <w:r>
        <w:t>Siendo peritos médicos forenses y Policías de Investigación del Delito, quienes se enfocaron en realizar las primeras indagatorias de lo ocurrido, minutos  después al dar por terminada la diligencia, el cadáver fue recuperado del lugar y subido a una ambulancia forense, se realizó el traslado a la morgue, donde se llevará a cabo la práctica de la necropsia de ley.</w:t>
      </w:r>
    </w:p>
    <w:p w14:paraId="4D677ADB" w14:textId="22504731" w:rsidR="00896BE2" w:rsidRDefault="00896BE2" w:rsidP="00896BE2">
      <w:r>
        <w:t>Cabe hacer mención que todo apunta, que se pudiera tratar de un escuadrón de la muerte, perdiendo la vida de una congestión alcohólica, y sin que nadie se percatara al momento, el cuerpo se putrefactó.</w:t>
      </w:r>
    </w:p>
    <w:p w14:paraId="7CC7F0DF" w14:textId="1D70A58E" w:rsidR="00896BE2" w:rsidRDefault="00896BE2" w:rsidP="00896BE2"/>
    <w:p w14:paraId="058C0CE2" w14:textId="4AA0DA68" w:rsidR="00896BE2" w:rsidRDefault="00896BE2" w:rsidP="00896BE2">
      <w:r>
        <w:t>Pies de foto</w:t>
      </w:r>
    </w:p>
    <w:p w14:paraId="2DC3C6B6" w14:textId="0B3F32B6" w:rsidR="00896BE2" w:rsidRDefault="00896BE2" w:rsidP="00896BE2">
      <w:r>
        <w:t>Dentro de un tejaban hecho de cartón, plasticos y maderas, en la zona cerril del ejido de colonia Guadalupe de las Peñas</w:t>
      </w:r>
      <w:r>
        <w:t>.</w:t>
      </w:r>
    </w:p>
    <w:p w14:paraId="12892997" w14:textId="7739D937" w:rsidR="00896BE2" w:rsidRDefault="00896BE2" w:rsidP="00896BE2">
      <w:r>
        <w:t>Recuperan el cadaver para trasladarlo a realizar la necropsia de ley.</w:t>
      </w:r>
    </w:p>
    <w:p w14:paraId="0951A6FA" w14:textId="2D061FBB" w:rsidR="00896BE2" w:rsidRDefault="00896BE2" w:rsidP="00896BE2">
      <w:r>
        <w:t>Aparentemente falleció a causa de una congestión etilica.</w:t>
      </w:r>
    </w:p>
    <w:p w14:paraId="5EFC10F0" w14:textId="374DD924" w:rsidR="00896BE2" w:rsidRDefault="00896BE2" w:rsidP="00896BE2">
      <w:r>
        <w:t>Nadie se percato de su fallecimiento en el tejaban.</w:t>
      </w:r>
    </w:p>
    <w:p w14:paraId="40900681" w14:textId="6B8142C6" w:rsidR="00896BE2" w:rsidRDefault="00896BE2" w:rsidP="00896BE2">
      <w:r>
        <w:t>Un reporte anonimo al 911 alerto a las autoridades sobre el macabro hallazgo.</w:t>
      </w:r>
    </w:p>
    <w:p w14:paraId="1F31CE79" w14:textId="77777777" w:rsidR="00896BE2" w:rsidRDefault="00896BE2" w:rsidP="00896BE2"/>
    <w:p w14:paraId="27B033E6" w14:textId="77777777" w:rsidR="00896BE2" w:rsidRDefault="00896BE2" w:rsidP="00896BE2"/>
    <w:sectPr w:rsidR="00896BE2" w:rsidSect="003F05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E2"/>
    <w:rsid w:val="003F05DB"/>
    <w:rsid w:val="005D0A3A"/>
    <w:rsid w:val="00896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0A6E6E"/>
  <w15:chartTrackingRefBased/>
  <w15:docId w15:val="{BC8104F9-D800-254B-BF5C-A2A0AA42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1650</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2025-08-09T05:20:00Z</dcterms:created>
  <dcterms:modified xsi:type="dcterms:W3CDTF">2025-08-09T05:29:00Z</dcterms:modified>
</cp:coreProperties>
</file>